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A0A" w:rsidRPr="004D287E" w:rsidRDefault="002D6A0A" w:rsidP="00E912FF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4D287E">
        <w:rPr>
          <w:rFonts w:ascii="Times New Roman" w:hAnsi="Times New Roman" w:cs="Times New Roman"/>
          <w:color w:val="FF0000"/>
          <w:sz w:val="24"/>
          <w:szCs w:val="24"/>
        </w:rPr>
        <w:t>Расписание занятий объединения</w:t>
      </w:r>
      <w:r w:rsidR="00D67FB4" w:rsidRPr="004D287E">
        <w:rPr>
          <w:rFonts w:ascii="Times New Roman" w:hAnsi="Times New Roman" w:cs="Times New Roman"/>
          <w:color w:val="FF0000"/>
          <w:sz w:val="24"/>
          <w:szCs w:val="24"/>
        </w:rPr>
        <w:t xml:space="preserve"> «Лаборатория вкуса» с 25.05.2020 г. по 31</w:t>
      </w:r>
      <w:r w:rsidR="007D47E1" w:rsidRPr="004D287E">
        <w:rPr>
          <w:rFonts w:ascii="Times New Roman" w:hAnsi="Times New Roman" w:cs="Times New Roman"/>
          <w:color w:val="FF0000"/>
          <w:sz w:val="24"/>
          <w:szCs w:val="24"/>
        </w:rPr>
        <w:t>.05</w:t>
      </w:r>
      <w:r w:rsidRPr="004D287E">
        <w:rPr>
          <w:rFonts w:ascii="Times New Roman" w:hAnsi="Times New Roman" w:cs="Times New Roman"/>
          <w:color w:val="FF0000"/>
          <w:sz w:val="24"/>
          <w:szCs w:val="24"/>
        </w:rPr>
        <w:t>.2020 г.</w:t>
      </w:r>
    </w:p>
    <w:p w:rsidR="004D287E" w:rsidRPr="004D287E" w:rsidRDefault="004D287E" w:rsidP="00E912FF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49"/>
        <w:gridCol w:w="1597"/>
        <w:gridCol w:w="1688"/>
        <w:gridCol w:w="1511"/>
        <w:gridCol w:w="1532"/>
        <w:gridCol w:w="5173"/>
        <w:gridCol w:w="2536"/>
      </w:tblGrid>
      <w:tr w:rsidR="007E14B0" w:rsidRPr="004D287E" w:rsidTr="004D287E">
        <w:tc>
          <w:tcPr>
            <w:tcW w:w="769" w:type="dxa"/>
          </w:tcPr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bookmarkStart w:id="0" w:name="_GoBack" w:colFirst="0" w:colLast="6"/>
            <w:r w:rsidRPr="004D287E">
              <w:rPr>
                <w:rFonts w:ascii="Times New Roman" w:hAnsi="Times New Roman" w:cs="Times New Roman"/>
                <w:color w:val="FF0000"/>
              </w:rPr>
              <w:t>№</w:t>
            </w:r>
          </w:p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4D287E">
              <w:rPr>
                <w:rFonts w:ascii="Times New Roman" w:hAnsi="Times New Roman" w:cs="Times New Roman"/>
                <w:color w:val="FF0000"/>
              </w:rPr>
              <w:t>п</w:t>
            </w:r>
            <w:proofErr w:type="gramEnd"/>
            <w:r w:rsidRPr="004D287E">
              <w:rPr>
                <w:rFonts w:ascii="Times New Roman" w:hAnsi="Times New Roman" w:cs="Times New Roman"/>
                <w:color w:val="FF0000"/>
              </w:rPr>
              <w:t>/п</w:t>
            </w:r>
          </w:p>
        </w:tc>
        <w:tc>
          <w:tcPr>
            <w:tcW w:w="1324" w:type="dxa"/>
          </w:tcPr>
          <w:p w:rsidR="002D6A0A" w:rsidRPr="004D287E" w:rsidRDefault="004D287E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</w:t>
            </w:r>
            <w:r w:rsidR="002D6A0A" w:rsidRPr="004D287E">
              <w:rPr>
                <w:rFonts w:ascii="Times New Roman" w:hAnsi="Times New Roman" w:cs="Times New Roman"/>
                <w:color w:val="FF0000"/>
              </w:rPr>
              <w:t>едагог</w:t>
            </w:r>
          </w:p>
        </w:tc>
        <w:tc>
          <w:tcPr>
            <w:tcW w:w="1701" w:type="dxa"/>
          </w:tcPr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Объединение</w:t>
            </w:r>
          </w:p>
        </w:tc>
        <w:tc>
          <w:tcPr>
            <w:tcW w:w="1559" w:type="dxa"/>
          </w:tcPr>
          <w:p w:rsidR="002D6A0A" w:rsidRPr="004D287E" w:rsidRDefault="004D287E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Г</w:t>
            </w:r>
            <w:r w:rsidR="002D6A0A" w:rsidRPr="004D287E">
              <w:rPr>
                <w:rFonts w:ascii="Times New Roman" w:hAnsi="Times New Roman" w:cs="Times New Roman"/>
                <w:color w:val="FF0000"/>
              </w:rPr>
              <w:t>руппы</w:t>
            </w:r>
          </w:p>
        </w:tc>
        <w:tc>
          <w:tcPr>
            <w:tcW w:w="1559" w:type="dxa"/>
          </w:tcPr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Дата</w:t>
            </w:r>
          </w:p>
        </w:tc>
        <w:tc>
          <w:tcPr>
            <w:tcW w:w="5245" w:type="dxa"/>
          </w:tcPr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Тема занятия, содержание,</w:t>
            </w:r>
          </w:p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ссылка на ресурс</w:t>
            </w:r>
          </w:p>
        </w:tc>
        <w:tc>
          <w:tcPr>
            <w:tcW w:w="2629" w:type="dxa"/>
          </w:tcPr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Форма контроля,</w:t>
            </w:r>
          </w:p>
          <w:p w:rsidR="002D6A0A" w:rsidRPr="004D287E" w:rsidRDefault="002D6A0A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сроки</w:t>
            </w:r>
          </w:p>
        </w:tc>
      </w:tr>
      <w:bookmarkEnd w:id="0"/>
      <w:tr w:rsidR="009C5E6F" w:rsidRPr="004D287E" w:rsidTr="004D287E">
        <w:trPr>
          <w:trHeight w:val="2580"/>
        </w:trPr>
        <w:tc>
          <w:tcPr>
            <w:tcW w:w="769" w:type="dxa"/>
            <w:vMerge w:val="restart"/>
          </w:tcPr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1324" w:type="dxa"/>
            <w:vMerge w:val="restart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4D287E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4D287E">
              <w:rPr>
                <w:rFonts w:ascii="Times New Roman" w:hAnsi="Times New Roman" w:cs="Times New Roman"/>
                <w:color w:val="FF0000"/>
              </w:rPr>
              <w:t>Лихацкая</w:t>
            </w:r>
            <w:proofErr w:type="spellEnd"/>
          </w:p>
          <w:p w:rsidR="004D287E" w:rsidRPr="004D287E" w:rsidRDefault="004D287E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Светлана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В</w:t>
            </w:r>
            <w:r w:rsidR="004D287E">
              <w:rPr>
                <w:rFonts w:ascii="Times New Roman" w:hAnsi="Times New Roman" w:cs="Times New Roman"/>
                <w:color w:val="FF0000"/>
              </w:rPr>
              <w:t>ладимировна</w:t>
            </w:r>
          </w:p>
        </w:tc>
        <w:tc>
          <w:tcPr>
            <w:tcW w:w="1701" w:type="dxa"/>
            <w:vMerge w:val="restart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«Лаборатория вкуса»</w:t>
            </w:r>
          </w:p>
        </w:tc>
        <w:tc>
          <w:tcPr>
            <w:tcW w:w="1559" w:type="dxa"/>
          </w:tcPr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25.05.2020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245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 xml:space="preserve">  Итоговая проектная деятельность.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Приготовление напитка по выбору.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1.Выбрать напиток, который хочется приготовить.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2.Изучить рецепт.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3. Подготовить ингредиенты и посуду.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4. Соблюдать меры безопасности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5. Приготовление напитка.</w:t>
            </w:r>
          </w:p>
          <w:p w:rsidR="009C5E6F" w:rsidRPr="004D287E" w:rsidRDefault="007408BA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hyperlink r:id="rId6" w:history="1">
              <w:r w:rsidR="009C5E6F" w:rsidRPr="004D287E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9" w:type="dxa"/>
          </w:tcPr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4D287E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Фото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проделанной работы прислать в 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  <w:r w:rsidR="004D287E" w:rsidRP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D287E" w:rsidRP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д</w:t>
            </w:r>
            <w:r w:rsidRPr="004D287E">
              <w:rPr>
                <w:rFonts w:ascii="Times New Roman" w:hAnsi="Times New Roman" w:cs="Times New Roman"/>
                <w:color w:val="FF0000"/>
              </w:rPr>
              <w:t>о 31.05.2020 г.</w:t>
            </w: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C5E6F" w:rsidRPr="004D287E" w:rsidTr="004D287E">
        <w:trPr>
          <w:trHeight w:val="2520"/>
        </w:trPr>
        <w:tc>
          <w:tcPr>
            <w:tcW w:w="769" w:type="dxa"/>
            <w:vMerge/>
          </w:tcPr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324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</w:tcPr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27.05.2020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245" w:type="dxa"/>
          </w:tcPr>
          <w:p w:rsidR="004D287E" w:rsidRDefault="004D287E" w:rsidP="009C5E6F">
            <w:pPr>
              <w:pStyle w:val="a6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 xml:space="preserve"> Итоговая проектная деятельность.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Приготовление десерта по выбору.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1.Выбрать десерт, который хочется приготовить.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2.Изучить рецепт.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3. Подготовить ингредиенты и посуду.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4. Соблюдать меры безопасности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5. Приготовление десерта.</w:t>
            </w:r>
          </w:p>
          <w:p w:rsidR="009C5E6F" w:rsidRPr="004D287E" w:rsidRDefault="007408BA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hyperlink r:id="rId7" w:history="1">
              <w:r w:rsidR="009C5E6F" w:rsidRPr="004D287E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9" w:type="dxa"/>
          </w:tcPr>
          <w:p w:rsidR="004D287E" w:rsidRDefault="004D287E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в 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="004D287E"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  <w:r w:rsidR="004D287E" w:rsidRP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D287E" w:rsidRP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д</w:t>
            </w:r>
            <w:r w:rsidRPr="004D287E">
              <w:rPr>
                <w:rFonts w:ascii="Times New Roman" w:hAnsi="Times New Roman" w:cs="Times New Roman"/>
                <w:color w:val="FF0000"/>
              </w:rPr>
              <w:t>о 31.05.2020 г.</w:t>
            </w: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C5E6F" w:rsidRPr="004D287E" w:rsidTr="004D287E">
        <w:trPr>
          <w:trHeight w:val="1335"/>
        </w:trPr>
        <w:tc>
          <w:tcPr>
            <w:tcW w:w="769" w:type="dxa"/>
            <w:vMerge/>
          </w:tcPr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324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</w:tcPr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3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4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5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26.05.2020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26.05.2020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28.05.2020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245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К 100-летию ТАССР. Национальная кухня.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Мастер –</w:t>
            </w:r>
            <w:r w:rsidR="004D287E">
              <w:rPr>
                <w:rFonts w:ascii="Times New Roman" w:hAnsi="Times New Roman" w:cs="Times New Roman"/>
                <w:color w:val="FF0000"/>
                <w:lang w:val="en-US"/>
              </w:rPr>
              <w:t xml:space="preserve"> </w:t>
            </w:r>
            <w:r w:rsidRPr="004D287E">
              <w:rPr>
                <w:rFonts w:ascii="Times New Roman" w:hAnsi="Times New Roman" w:cs="Times New Roman"/>
                <w:color w:val="FF0000"/>
              </w:rPr>
              <w:t xml:space="preserve">класс «Татарская </w:t>
            </w:r>
            <w:proofErr w:type="spellStart"/>
            <w:r w:rsidRPr="004D287E">
              <w:rPr>
                <w:rFonts w:ascii="Times New Roman" w:hAnsi="Times New Roman" w:cs="Times New Roman"/>
                <w:color w:val="FF0000"/>
              </w:rPr>
              <w:t>катлама</w:t>
            </w:r>
            <w:proofErr w:type="spellEnd"/>
            <w:r w:rsidRPr="004D287E">
              <w:rPr>
                <w:rFonts w:ascii="Times New Roman" w:hAnsi="Times New Roman" w:cs="Times New Roman"/>
                <w:color w:val="FF0000"/>
              </w:rPr>
              <w:t xml:space="preserve"> с маком»</w:t>
            </w:r>
          </w:p>
          <w:p w:rsidR="009C5E6F" w:rsidRPr="004D287E" w:rsidRDefault="007408BA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hyperlink r:id="rId8" w:history="1">
              <w:r w:rsidR="009C5E6F" w:rsidRPr="004D287E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9" w:type="dxa"/>
          </w:tcPr>
          <w:p w:rsid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</w:pPr>
          </w:p>
          <w:p w:rsidR="004D287E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в 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="004D287E"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  <w:r w:rsidR="004D287E" w:rsidRP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D287E" w:rsidRP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д</w:t>
            </w:r>
            <w:r w:rsidRPr="004D287E">
              <w:rPr>
                <w:rFonts w:ascii="Times New Roman" w:hAnsi="Times New Roman" w:cs="Times New Roman"/>
                <w:color w:val="FF0000"/>
              </w:rPr>
              <w:t>о 31.05.2020 г.</w:t>
            </w: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C5E6F" w:rsidRPr="004D287E" w:rsidTr="004D287E">
        <w:trPr>
          <w:trHeight w:val="1335"/>
        </w:trPr>
        <w:tc>
          <w:tcPr>
            <w:tcW w:w="769" w:type="dxa"/>
            <w:vMerge/>
          </w:tcPr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324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</w:tcPr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3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4 ДОМО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5 ДОМО</w:t>
            </w:r>
          </w:p>
        </w:tc>
        <w:tc>
          <w:tcPr>
            <w:tcW w:w="1559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29.05.2020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28.05.2020 г.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29.05.2020 г.</w:t>
            </w:r>
          </w:p>
        </w:tc>
        <w:tc>
          <w:tcPr>
            <w:tcW w:w="5245" w:type="dxa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 xml:space="preserve">Мастер – класс «Шоколадный </w:t>
            </w:r>
            <w:proofErr w:type="spellStart"/>
            <w:r w:rsidRPr="004D287E">
              <w:rPr>
                <w:rFonts w:ascii="Times New Roman" w:hAnsi="Times New Roman" w:cs="Times New Roman"/>
                <w:color w:val="FF0000"/>
              </w:rPr>
              <w:t>брауни</w:t>
            </w:r>
            <w:proofErr w:type="spellEnd"/>
            <w:proofErr w:type="gramStart"/>
            <w:r w:rsidRPr="004D287E">
              <w:rPr>
                <w:rFonts w:ascii="Times New Roman" w:hAnsi="Times New Roman" w:cs="Times New Roman"/>
                <w:color w:val="FF0000"/>
              </w:rPr>
              <w:t>»(</w:t>
            </w:r>
            <w:proofErr w:type="gramEnd"/>
            <w:r w:rsidRPr="004D287E">
              <w:rPr>
                <w:rFonts w:ascii="Times New Roman" w:hAnsi="Times New Roman" w:cs="Times New Roman"/>
                <w:color w:val="FF0000"/>
              </w:rPr>
              <w:t>десерт)</w:t>
            </w:r>
          </w:p>
          <w:p w:rsidR="009C5E6F" w:rsidRPr="004D287E" w:rsidRDefault="007408BA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hyperlink r:id="rId9" w:history="1">
              <w:r w:rsidR="009C5E6F" w:rsidRPr="004D287E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</w:tc>
        <w:tc>
          <w:tcPr>
            <w:tcW w:w="2629" w:type="dxa"/>
          </w:tcPr>
          <w:p w:rsidR="009C5E6F" w:rsidRPr="004D287E" w:rsidRDefault="009C5E6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4D287E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в 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="004D287E"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  <w:r w:rsidR="004D287E" w:rsidRP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D287E" w:rsidRP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д</w:t>
            </w:r>
            <w:r w:rsidRPr="004D287E">
              <w:rPr>
                <w:rFonts w:ascii="Times New Roman" w:hAnsi="Times New Roman" w:cs="Times New Roman"/>
                <w:color w:val="FF0000"/>
              </w:rPr>
              <w:t>о 31.05.2020 г.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E09EB" w:rsidRPr="004D287E" w:rsidTr="004D287E">
        <w:trPr>
          <w:trHeight w:val="2505"/>
        </w:trPr>
        <w:tc>
          <w:tcPr>
            <w:tcW w:w="769" w:type="dxa"/>
            <w:vMerge w:val="restart"/>
            <w:tcBorders>
              <w:top w:val="nil"/>
            </w:tcBorders>
          </w:tcPr>
          <w:p w:rsidR="00AE09EB" w:rsidRPr="004D287E" w:rsidRDefault="00AE09EB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324" w:type="dxa"/>
            <w:vMerge w:val="restart"/>
            <w:tcBorders>
              <w:top w:val="nil"/>
            </w:tcBorders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4D287E" w:rsidRPr="004D287E" w:rsidRDefault="004D287E" w:rsidP="004D287E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4D287E">
              <w:rPr>
                <w:rFonts w:ascii="Times New Roman" w:hAnsi="Times New Roman" w:cs="Times New Roman"/>
                <w:color w:val="FF0000"/>
              </w:rPr>
              <w:t>Лихацкая</w:t>
            </w:r>
            <w:proofErr w:type="spellEnd"/>
          </w:p>
          <w:p w:rsidR="004D287E" w:rsidRPr="004D287E" w:rsidRDefault="004D287E" w:rsidP="004D287E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Светлана</w:t>
            </w:r>
          </w:p>
          <w:p w:rsidR="00AE09EB" w:rsidRPr="004D287E" w:rsidRDefault="004D287E" w:rsidP="004D287E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В</w:t>
            </w:r>
            <w:r>
              <w:rPr>
                <w:rFonts w:ascii="Times New Roman" w:hAnsi="Times New Roman" w:cs="Times New Roman"/>
                <w:color w:val="FF0000"/>
              </w:rPr>
              <w:t>ладимировна</w:t>
            </w:r>
          </w:p>
        </w:tc>
        <w:tc>
          <w:tcPr>
            <w:tcW w:w="1701" w:type="dxa"/>
            <w:vMerge w:val="restart"/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«Готовим вместе» – инклюзивное образование»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E09EB" w:rsidRPr="004D287E" w:rsidRDefault="00AE09EB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4D287E" w:rsidRDefault="001876CB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4D287E" w:rsidRDefault="001876CB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 ДОМО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25</w:t>
            </w:r>
            <w:r w:rsidR="00AE09EB" w:rsidRPr="004D287E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C93935" w:rsidRPr="004D287E" w:rsidRDefault="00C93935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C93935" w:rsidRPr="004D287E" w:rsidRDefault="00C93935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C93935" w:rsidRPr="004D287E" w:rsidRDefault="00C93935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C93935" w:rsidRPr="004D287E" w:rsidRDefault="00C93935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C93935" w:rsidRPr="004D287E" w:rsidRDefault="00C93935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1876CB" w:rsidRPr="004D287E" w:rsidRDefault="001876C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1876CB" w:rsidRPr="004D287E" w:rsidRDefault="001876C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Приглашаем в гости</w:t>
            </w:r>
          </w:p>
          <w:p w:rsidR="001F12C0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Приготовление любого блюда по выбору из темы «Блюда из творога» и приглашение членов семьи на дегустацию.</w:t>
            </w:r>
          </w:p>
          <w:p w:rsidR="0085171A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</w:t>
            </w:r>
            <w:r w:rsidR="0085171A" w:rsidRPr="004D287E">
              <w:rPr>
                <w:rFonts w:ascii="Times New Roman" w:hAnsi="Times New Roman" w:cs="Times New Roman"/>
                <w:color w:val="FF0000"/>
              </w:rPr>
              <w:t>.Изучить рецепт.</w:t>
            </w:r>
          </w:p>
          <w:p w:rsidR="0085171A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</w:t>
            </w:r>
            <w:r w:rsidR="0085171A" w:rsidRPr="004D287E">
              <w:rPr>
                <w:rFonts w:ascii="Times New Roman" w:hAnsi="Times New Roman" w:cs="Times New Roman"/>
                <w:color w:val="FF0000"/>
              </w:rPr>
              <w:t>. Подготовить ингредиенты и посуду.</w:t>
            </w:r>
          </w:p>
          <w:p w:rsidR="0085171A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3</w:t>
            </w:r>
            <w:r w:rsidR="0085171A" w:rsidRPr="004D287E">
              <w:rPr>
                <w:rFonts w:ascii="Times New Roman" w:hAnsi="Times New Roman" w:cs="Times New Roman"/>
                <w:color w:val="FF0000"/>
              </w:rPr>
              <w:t>. Соблюдать меры безопасности</w:t>
            </w:r>
          </w:p>
          <w:p w:rsidR="0085171A" w:rsidRPr="004D287E" w:rsidRDefault="0080484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4. Приготовление блюда</w:t>
            </w:r>
            <w:r w:rsidR="0085171A" w:rsidRPr="004D287E">
              <w:rPr>
                <w:rFonts w:ascii="Times New Roman" w:hAnsi="Times New Roman" w:cs="Times New Roman"/>
                <w:color w:val="FF0000"/>
              </w:rPr>
              <w:t>.</w:t>
            </w:r>
          </w:p>
          <w:p w:rsidR="00F1116D" w:rsidRPr="004D287E" w:rsidRDefault="007408BA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hyperlink r:id="rId10" w:history="1">
              <w:r w:rsidR="00F1116D" w:rsidRPr="004D287E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https://edu.servobot.ru/course/view.php?id=47</w:t>
              </w:r>
            </w:hyperlink>
          </w:p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9" w:type="dxa"/>
            <w:tcBorders>
              <w:bottom w:val="single" w:sz="4" w:space="0" w:color="auto"/>
            </w:tcBorders>
          </w:tcPr>
          <w:p w:rsidR="00AE09EB" w:rsidRPr="004D287E" w:rsidRDefault="00AE09EB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4D287E" w:rsidRPr="004D287E" w:rsidRDefault="00AE09EB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в 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="004D287E"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  <w:r w:rsidR="004D287E" w:rsidRP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D287E" w:rsidRP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д</w:t>
            </w:r>
            <w:r w:rsidRPr="004D287E">
              <w:rPr>
                <w:rFonts w:ascii="Times New Roman" w:hAnsi="Times New Roman" w:cs="Times New Roman"/>
                <w:color w:val="FF0000"/>
              </w:rPr>
              <w:t>о 31.05.2020 г.</w:t>
            </w:r>
          </w:p>
          <w:p w:rsidR="0080484F" w:rsidRPr="004D287E" w:rsidRDefault="0080484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80484F" w:rsidRPr="004D287E" w:rsidRDefault="0080484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80484F" w:rsidRPr="004D287E" w:rsidRDefault="0080484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80484F" w:rsidRPr="004D287E" w:rsidRDefault="0080484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80484F" w:rsidRPr="004D287E" w:rsidRDefault="0080484F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AE09EB" w:rsidRPr="004D287E" w:rsidRDefault="00AE09EB" w:rsidP="009C5E6F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C5E6F" w:rsidRPr="004D287E" w:rsidTr="004D287E">
        <w:trPr>
          <w:trHeight w:val="525"/>
        </w:trPr>
        <w:tc>
          <w:tcPr>
            <w:tcW w:w="769" w:type="dxa"/>
            <w:vMerge/>
            <w:tcBorders>
              <w:top w:val="nil"/>
            </w:tcBorders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324" w:type="dxa"/>
            <w:vMerge/>
            <w:tcBorders>
              <w:top w:val="nil"/>
            </w:tcBorders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27.05.2020 г</w:t>
            </w:r>
          </w:p>
        </w:tc>
        <w:tc>
          <w:tcPr>
            <w:tcW w:w="5245" w:type="dxa"/>
            <w:vMerge w:val="restart"/>
          </w:tcPr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Приглашаем в гости.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Приготовление любого блюда по выбору из темы  «Овощи» и приглашение членов семьи на дегустацию.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1.Изучить рецепт.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2. Подготовить ингредиенты и посуду.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3. Соблюдать меры безопасности</w:t>
            </w:r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</w:rPr>
              <w:t>4. Приготовление блюда.</w:t>
            </w:r>
          </w:p>
          <w:p w:rsidR="009C5E6F" w:rsidRPr="004D287E" w:rsidRDefault="007408BA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  <w:hyperlink r:id="rId11" w:history="1">
              <w:r w:rsidR="009C5E6F" w:rsidRPr="004D287E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https://edu.servobot.ru/course/view.php?id=47</w:t>
              </w:r>
            </w:hyperlink>
          </w:p>
          <w:p w:rsidR="009C5E6F" w:rsidRPr="004D287E" w:rsidRDefault="009C5E6F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9" w:type="dxa"/>
            <w:vMerge w:val="restart"/>
          </w:tcPr>
          <w:p w:rsid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:rsidR="004D287E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в </w:t>
            </w:r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4D287E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="004D287E" w:rsidRPr="004D287E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  <w:r w:rsidR="004D287E" w:rsidRP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4D287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D287E" w:rsidRPr="004D287E" w:rsidRDefault="004D287E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д</w:t>
            </w:r>
            <w:r w:rsidRPr="004D287E">
              <w:rPr>
                <w:rFonts w:ascii="Times New Roman" w:hAnsi="Times New Roman" w:cs="Times New Roman"/>
                <w:color w:val="FF0000"/>
              </w:rPr>
              <w:t>о 31.05.2020 г.</w:t>
            </w:r>
          </w:p>
          <w:p w:rsidR="009C5E6F" w:rsidRPr="004D287E" w:rsidRDefault="009C5E6F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E09EB" w:rsidRPr="004D287E" w:rsidTr="004D287E">
        <w:trPr>
          <w:trHeight w:val="1932"/>
        </w:trPr>
        <w:tc>
          <w:tcPr>
            <w:tcW w:w="769" w:type="dxa"/>
            <w:vMerge/>
            <w:tcBorders>
              <w:top w:val="nil"/>
            </w:tcBorders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324" w:type="dxa"/>
            <w:vMerge/>
            <w:tcBorders>
              <w:top w:val="nil"/>
            </w:tcBorders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nil"/>
            </w:tcBorders>
          </w:tcPr>
          <w:p w:rsidR="00AE09EB" w:rsidRPr="004D287E" w:rsidRDefault="00AE09EB" w:rsidP="004D287E">
            <w:pPr>
              <w:pStyle w:val="a6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245" w:type="dxa"/>
            <w:vMerge/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29" w:type="dxa"/>
            <w:vMerge/>
            <w:shd w:val="clear" w:color="auto" w:fill="auto"/>
          </w:tcPr>
          <w:p w:rsidR="00AE09EB" w:rsidRPr="004D287E" w:rsidRDefault="00AE09EB" w:rsidP="009C5E6F">
            <w:pPr>
              <w:pStyle w:val="a6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2D6A0A" w:rsidRPr="004D287E" w:rsidRDefault="002D6A0A" w:rsidP="009C5E6F">
      <w:pPr>
        <w:pStyle w:val="a6"/>
        <w:rPr>
          <w:rFonts w:ascii="Times New Roman" w:hAnsi="Times New Roman" w:cs="Times New Roman"/>
          <w:color w:val="FF0000"/>
        </w:rPr>
      </w:pPr>
    </w:p>
    <w:sectPr w:rsidR="002D6A0A" w:rsidRPr="004D287E" w:rsidSect="00BB0B50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B79CD"/>
    <w:multiLevelType w:val="hybridMultilevel"/>
    <w:tmpl w:val="6AAA5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6A0A"/>
    <w:rsid w:val="0001779D"/>
    <w:rsid w:val="00051314"/>
    <w:rsid w:val="000A1107"/>
    <w:rsid w:val="00164B92"/>
    <w:rsid w:val="001876CB"/>
    <w:rsid w:val="001F12C0"/>
    <w:rsid w:val="002918EF"/>
    <w:rsid w:val="002D6A0A"/>
    <w:rsid w:val="003250AD"/>
    <w:rsid w:val="003500AD"/>
    <w:rsid w:val="003F1979"/>
    <w:rsid w:val="004D287E"/>
    <w:rsid w:val="00554B9C"/>
    <w:rsid w:val="005801CA"/>
    <w:rsid w:val="00633D38"/>
    <w:rsid w:val="006403AE"/>
    <w:rsid w:val="00641786"/>
    <w:rsid w:val="00687D11"/>
    <w:rsid w:val="00697848"/>
    <w:rsid w:val="007408BA"/>
    <w:rsid w:val="007642C4"/>
    <w:rsid w:val="00777194"/>
    <w:rsid w:val="007D47E1"/>
    <w:rsid w:val="007D6EBA"/>
    <w:rsid w:val="007E14B0"/>
    <w:rsid w:val="0080484F"/>
    <w:rsid w:val="00804AC7"/>
    <w:rsid w:val="0085171A"/>
    <w:rsid w:val="008E4F5D"/>
    <w:rsid w:val="009137D6"/>
    <w:rsid w:val="009910FA"/>
    <w:rsid w:val="009A45BF"/>
    <w:rsid w:val="009A55F3"/>
    <w:rsid w:val="009B4CA7"/>
    <w:rsid w:val="009C5E6F"/>
    <w:rsid w:val="00A60466"/>
    <w:rsid w:val="00AE09EB"/>
    <w:rsid w:val="00B80EA2"/>
    <w:rsid w:val="00B81329"/>
    <w:rsid w:val="00BB0B00"/>
    <w:rsid w:val="00BB0B50"/>
    <w:rsid w:val="00BB1024"/>
    <w:rsid w:val="00BD6CE5"/>
    <w:rsid w:val="00C22145"/>
    <w:rsid w:val="00C248F6"/>
    <w:rsid w:val="00C27F7F"/>
    <w:rsid w:val="00C544F5"/>
    <w:rsid w:val="00C93935"/>
    <w:rsid w:val="00CB7A55"/>
    <w:rsid w:val="00CC3F40"/>
    <w:rsid w:val="00CE1314"/>
    <w:rsid w:val="00D42104"/>
    <w:rsid w:val="00D67FB4"/>
    <w:rsid w:val="00D9525E"/>
    <w:rsid w:val="00E912FF"/>
    <w:rsid w:val="00EF4B4A"/>
    <w:rsid w:val="00F1116D"/>
    <w:rsid w:val="00F31415"/>
    <w:rsid w:val="00FE6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A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stancename">
    <w:name w:val="instancename"/>
    <w:basedOn w:val="a0"/>
    <w:rsid w:val="00F31415"/>
  </w:style>
  <w:style w:type="character" w:customStyle="1" w:styleId="accesshide">
    <w:name w:val="accesshide"/>
    <w:basedOn w:val="a0"/>
    <w:rsid w:val="00F31415"/>
  </w:style>
  <w:style w:type="character" w:styleId="a4">
    <w:name w:val="Hyperlink"/>
    <w:basedOn w:val="a0"/>
    <w:uiPriority w:val="99"/>
    <w:unhideWhenUsed/>
    <w:rsid w:val="00E912FF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64B92"/>
    <w:pPr>
      <w:ind w:left="720"/>
      <w:contextualSpacing/>
    </w:pPr>
  </w:style>
  <w:style w:type="paragraph" w:styleId="a6">
    <w:name w:val="No Spacing"/>
    <w:uiPriority w:val="1"/>
    <w:qFormat/>
    <w:rsid w:val="009C5E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course/view.php?id=4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u.servobot.ru/course/view.php?id=48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servobot.ru/course/view.php?id=48" TargetMode="External"/><Relationship Id="rId11" Type="http://schemas.openxmlformats.org/officeDocument/2006/relationships/hyperlink" Target="https://edu.servobot.ru/course/view.php?id=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servobot.ru/course/view.php?id=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servobot.ru/course/view.php?id=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B1D9F2-C0FA-4807-AE76-2CF3E6F81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AZOT</cp:lastModifiedBy>
  <cp:revision>33</cp:revision>
  <dcterms:created xsi:type="dcterms:W3CDTF">2020-04-13T10:29:00Z</dcterms:created>
  <dcterms:modified xsi:type="dcterms:W3CDTF">2020-05-23T17:17:00Z</dcterms:modified>
</cp:coreProperties>
</file>